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124C3" w14:textId="45E9A362" w:rsidR="00E70A08" w:rsidRDefault="00E70A08" w:rsidP="00025563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66A2DD4" w14:textId="2F2DB773" w:rsidR="00E70A08" w:rsidRDefault="0015555B" w:rsidP="00025563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163B0EF" wp14:editId="68EAA5B9">
                <wp:simplePos x="0" y="0"/>
                <wp:positionH relativeFrom="margin">
                  <wp:posOffset>2179319</wp:posOffset>
                </wp:positionH>
                <wp:positionV relativeFrom="paragraph">
                  <wp:posOffset>60325</wp:posOffset>
                </wp:positionV>
                <wp:extent cx="3857625" cy="1181100"/>
                <wp:effectExtent l="0" t="0" r="2857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7625" cy="1181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7E14B9C9" w14:textId="77777777" w:rsidR="0015555B" w:rsidRDefault="0015555B" w:rsidP="0015555B">
                            <w:pPr>
                              <w:jc w:val="center"/>
                              <w:rPr>
                                <w:rFonts w:ascii="Cavolini" w:hAnsi="Cavolini" w:cs="Cavolini"/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  <w:t>Grand Chapter of South Carolina</w:t>
                            </w:r>
                          </w:p>
                          <w:p w14:paraId="7C285AD0" w14:textId="77777777" w:rsidR="0015555B" w:rsidRPr="00280182" w:rsidRDefault="0015555B" w:rsidP="0015555B">
                            <w:pPr>
                              <w:jc w:val="center"/>
                              <w:rPr>
                                <w:rFonts w:ascii="Cavolini" w:hAnsi="Cavolini" w:cs="Cavolin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80182">
                              <w:rPr>
                                <w:rFonts w:ascii="Cavolini" w:hAnsi="Cavolini" w:cs="Cavolini"/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  <w:t>The Order of Eastern Star</w:t>
                            </w:r>
                          </w:p>
                          <w:p w14:paraId="736B08F3" w14:textId="32184547" w:rsidR="0015555B" w:rsidRDefault="0015555B" w:rsidP="0015555B">
                            <w:pPr>
                              <w:jc w:val="center"/>
                            </w:pPr>
                            <w:r>
                              <w:rPr>
                                <w:rFonts w:ascii="Cavolini" w:hAnsi="Cavolini" w:cs="Cavolini"/>
                                <w:sz w:val="28"/>
                                <w:szCs w:val="28"/>
                              </w:rPr>
                              <w:t>Benevolence Application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63B0E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71.6pt;margin-top:4.75pt;width:303.75pt;height:93pt;z-index:25166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jKhPAIAAJ8EAAAOAAAAZHJzL2Uyb0RvYy54bWysVN1v2jAQf5+0/8Hy+0hCgbKIUDEqpklV&#10;W4lOfTaOTSI5Ps82JOyv39mEj3Z7qsaDufOd7+P3u8vsrmsU2QvratAFzQYpJUJzKGu9LejPl9WX&#10;KSXOM10yBVoU9CAcvZt//jRrTS6GUIEqhSUYRLu8NQWtvDd5kjheiYa5ARih0SjBNsyjardJaVmL&#10;0RuVDNN0krRgS2OBC+fw9v5opPMYX0rB/ZOUTniiCoq1+XjaeG7CmcxnLN9aZqqa92WwD1TRsFpj&#10;0nOoe+YZ2dn6r1BNzS04kH7AoUlAypqL2AN2k6XvullXzIjYC4LjzBkm9//C8sf92jxb4rtv0CGB&#10;AZDWuNzhZeink7YJ/1gpQTtCeDjDJjpPOF7eTMe3k+GYEo62LJtmWRqBTS7PjXX+u4CGBKGgFnmJ&#10;cLH9g/OYEl1PLiGbA1WXq1qpqBzcUlmyZ0ghMl9CS4lizuNlQVfxF6rGEG+eKU3agk5uxmnM9Mbm&#10;PhISEyiNeS7wBMl3m67HbAPlAaG0cJwyZ/iqxnYfsNZnZnGsED1cFf+Eh1SA1UEvUVKB/f2v++CP&#10;bKOVkhbHtKDu145ZgRD80DgHX7PRKMx1VEbj2yEq9tqyubboXbMEhDHDpTQ8isHfq5MoLTSvuFGL&#10;kBVNTHPMXVB/Epf+uDy4kVwsFtEJJ9kw/6DXhofQgbNA5kv3yqzpGfc4LI9wGmiWvyP+6Btealjs&#10;PMg6TkUA+IhqjztuQWS639iwZtd69Lp8V+Z/AAAA//8DAFBLAwQUAAYACAAAACEAuUcZX98AAAAJ&#10;AQAADwAAAGRycy9kb3ducmV2LnhtbEyPUUvDMBSF3wX/Q7iCby6xtbrWpqMIDhEmbO7Bx7s0psUm&#10;KUm21X/v9UkfL+fjnO/Wq9mO7KRDHLyTcLsQwLRTvhuckbB/f75ZAosJXYejd1rCt46wai4vaqw6&#10;f3Zbfdolw6jExQol9ClNFedR9dpiXPhJO8o+fbCY6AyGdwHPVG5Hnglxzy0OjhZ6nPRTr9XX7mgl&#10;vG7XmJn1i9jkH6l9M0m1MSgpr6/m9hFY0nP6g+FXn9ShIaeDP7ouslFCfpdnhEooC2CUl4V4AHYg&#10;sCwK4E3N/3/Q/AAAAP//AwBQSwECLQAUAAYACAAAACEAtoM4kv4AAADhAQAAEwAAAAAAAAAAAAAA&#10;AAAAAAAAW0NvbnRlbnRfVHlwZXNdLnhtbFBLAQItABQABgAIAAAAIQA4/SH/1gAAAJQBAAALAAAA&#10;AAAAAAAAAAAAAC8BAABfcmVscy8ucmVsc1BLAQItABQABgAIAAAAIQDqVjKhPAIAAJ8EAAAOAAAA&#10;AAAAAAAAAAAAAC4CAABkcnMvZTJvRG9jLnhtbFBLAQItABQABgAIAAAAIQC5Rxlf3wAAAAkBAAAP&#10;AAAAAAAAAAAAAAAAAJYEAABkcnMvZG93bnJldi54bWxQSwUGAAAAAAQABADzAAAAogUAAAAA&#10;" fillcolor="window" strokecolor="window" strokeweight=".5pt">
                <v:textbox>
                  <w:txbxContent>
                    <w:p w14:paraId="7E14B9C9" w14:textId="77777777" w:rsidR="0015555B" w:rsidRDefault="0015555B" w:rsidP="0015555B">
                      <w:pPr>
                        <w:jc w:val="center"/>
                        <w:rPr>
                          <w:rFonts w:ascii="Cavolini" w:hAnsi="Cavolini" w:cs="Cavolini"/>
                          <w:b/>
                          <w:bCs/>
                          <w:noProof/>
                          <w:sz w:val="28"/>
                          <w:szCs w:val="28"/>
                        </w:rPr>
                      </w:pPr>
                      <w:r>
                        <w:rPr>
                          <w:rFonts w:ascii="Cavolini" w:hAnsi="Cavolini" w:cs="Cavolini"/>
                          <w:b/>
                          <w:bCs/>
                          <w:noProof/>
                          <w:sz w:val="28"/>
                          <w:szCs w:val="28"/>
                        </w:rPr>
                        <w:t>Grand Chapter of South Carolina</w:t>
                      </w:r>
                    </w:p>
                    <w:p w14:paraId="7C285AD0" w14:textId="77777777" w:rsidR="0015555B" w:rsidRPr="00280182" w:rsidRDefault="0015555B" w:rsidP="0015555B">
                      <w:pPr>
                        <w:jc w:val="center"/>
                        <w:rPr>
                          <w:rFonts w:ascii="Cavolini" w:hAnsi="Cavolini" w:cs="Cavolini"/>
                          <w:b/>
                          <w:bCs/>
                          <w:sz w:val="28"/>
                          <w:szCs w:val="28"/>
                        </w:rPr>
                      </w:pPr>
                      <w:r w:rsidRPr="00280182">
                        <w:rPr>
                          <w:rFonts w:ascii="Cavolini" w:hAnsi="Cavolini" w:cs="Cavolini"/>
                          <w:b/>
                          <w:bCs/>
                          <w:noProof/>
                          <w:sz w:val="28"/>
                          <w:szCs w:val="28"/>
                        </w:rPr>
                        <w:t>The Order of Eastern Star</w:t>
                      </w:r>
                    </w:p>
                    <w:p w14:paraId="736B08F3" w14:textId="32184547" w:rsidR="0015555B" w:rsidRDefault="0015555B" w:rsidP="0015555B">
                      <w:pPr>
                        <w:jc w:val="center"/>
                      </w:pPr>
                      <w:r>
                        <w:rPr>
                          <w:rFonts w:ascii="Cavolini" w:hAnsi="Cavolini" w:cs="Cavolini"/>
                          <w:sz w:val="28"/>
                          <w:szCs w:val="28"/>
                        </w:rPr>
                        <w:t>Benevolence Application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FB4C3C" wp14:editId="371A817A">
                <wp:simplePos x="0" y="0"/>
                <wp:positionH relativeFrom="column">
                  <wp:posOffset>866775</wp:posOffset>
                </wp:positionH>
                <wp:positionV relativeFrom="paragraph">
                  <wp:posOffset>69850</wp:posOffset>
                </wp:positionV>
                <wp:extent cx="1190625" cy="1114425"/>
                <wp:effectExtent l="0" t="0" r="9525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793493" w14:textId="4262F5B9" w:rsidR="0015555B" w:rsidRDefault="009D52E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799F95" wp14:editId="79EC0E1D">
                                  <wp:extent cx="836527" cy="806450"/>
                                  <wp:effectExtent l="0" t="0" r="1905" b="0"/>
                                  <wp:docPr id="1492712460" name="Picture 1492712460" descr="A star with symbols and objects in center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92712460" name="Picture 1492712460" descr="A star with symbols and objects in center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2670" cy="82201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8FB4C3C" id="Text Box 6" o:spid="_x0000_s1027" type="#_x0000_t202" style="position:absolute;left:0;text-align:left;margin-left:68.25pt;margin-top:5.5pt;width:93.75pt;height:87.7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4iWLgIAAFwEAAAOAAAAZHJzL2Uyb0RvYy54bWysVE2P2yAQvVfqf0DcG9tpknajOKs0q1SV&#10;ot2VstWeCYYYCTMUSOz013fA+eq2p6oXPMMMj5k3D8/uu0aTg3BegSlpMcgpEYZDpcyupN9fVh8+&#10;U+IDMxXTYERJj8LT+/n7d7PWTsUQatCVcARBjJ+2tqR1CHaaZZ7XomF+AFYYDEpwDQvoul1WOdYi&#10;eqOzYZ5PshZcZR1w4T3uPvRBOk/4UgoenqT0IhBdUqwtpNWldRvXbD5j051jtlb8VAb7hyoapgxe&#10;eoF6YIGRvVN/QDWKO/Agw4BDk4GUiovUA3ZT5G+62dTMitQLkuPthSb//2D542Fjnx0J3RfocICR&#10;kNb6qcfN2E8nXRO/WCnBOFJ4vNAmukB4PFTc5ZPhmBKOsaIoRiN0ECe7HrfOh68CGhKNkjqcS6KL&#10;HdY+9KnnlHibB62qldI6OVELYqkdOTCcog6pSAT/LUsb0pZ08nGcJ2AD8XiPrA3Wcm0qWqHbdkRV&#10;Nw1voToiDw56iXjLVwprXTMfnplDTWDrqPPwhIvUgHfByaKkBvfzb/sxH0eFUUpa1FhJ/Y89c4IS&#10;/c3gEO+QqijK5IzGn4bouNvI9jZi9s0SkIACX5TlyYz5QZ9N6aB5xeewiLdiiBmOd5c0nM1l6JWP&#10;z4mLxSIloQwtC2uzsTxCR8LjJF66V+bsaVwBJ/0IZzWy6Zup9bnxpIHFPoBUaaSR557VE/0o4SSK&#10;03OLb+TWT1nXn8L8FwAAAP//AwBQSwMEFAAGAAgAAAAhAN3Odc/fAAAACgEAAA8AAABkcnMvZG93&#10;bnJldi54bWxMT8tOwzAQvCPxD9YicUHUaUNLlcapEOIh9UbTUvXmxtskIl5HsZuEv2c5wW1mZzQ7&#10;k65H24geO187UjCdRCCQCmdqKhXs8tf7JQgfNBndOEIF3+hhnV1fpToxbqAP7LehFBxCPtEKqhDa&#10;REpfVGi1n7gWibWz66wOTLtSmk4PHG4bOYuihbS6Jv5Q6RafKyy+ther4HhXHjZ+fNsP8TxuX977&#10;/PHT5Erd3oxPKxABx/Bnht/6XB0y7nRyFzJeNMzjxZytDKa8iQ3x7IHBiQ9LVmSWyv8Tsh8AAAD/&#10;/wMAUEsBAi0AFAAGAAgAAAAhALaDOJL+AAAA4QEAABMAAAAAAAAAAAAAAAAAAAAAAFtDb250ZW50&#10;X1R5cGVzXS54bWxQSwECLQAUAAYACAAAACEAOP0h/9YAAACUAQAACwAAAAAAAAAAAAAAAAAvAQAA&#10;X3JlbHMvLnJlbHNQSwECLQAUAAYACAAAACEAlTOIli4CAABcBAAADgAAAAAAAAAAAAAAAAAuAgAA&#10;ZHJzL2Uyb0RvYy54bWxQSwECLQAUAAYACAAAACEA3c51z98AAAAKAQAADwAAAAAAAAAAAAAAAACI&#10;BAAAZHJzL2Rvd25yZXYueG1sUEsFBgAAAAAEAAQA8wAAAJQFAAAAAA==&#10;" fillcolor="white [3201]" stroked="f" strokeweight=".5pt">
                <v:textbox>
                  <w:txbxContent>
                    <w:p w14:paraId="45793493" w14:textId="4262F5B9" w:rsidR="0015555B" w:rsidRDefault="009D52ED">
                      <w:r>
                        <w:rPr>
                          <w:noProof/>
                        </w:rPr>
                        <w:drawing>
                          <wp:inline distT="0" distB="0" distL="0" distR="0" wp14:anchorId="69799F95" wp14:editId="79EC0E1D">
                            <wp:extent cx="836527" cy="806450"/>
                            <wp:effectExtent l="0" t="0" r="1905" b="0"/>
                            <wp:docPr id="1492712460" name="Picture 1492712460" descr="A star with symbols and objects in center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92712460" name="Picture 1492712460" descr="A star with symbols and objects in center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2670" cy="82201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C3C2D87" w14:textId="2DAB4391" w:rsidR="00F06957" w:rsidRDefault="0015555B" w:rsidP="00E70A08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1E4BCB73" wp14:editId="5CC8AFFA">
            <wp:extent cx="962025" cy="866775"/>
            <wp:effectExtent l="0" t="0" r="9525" b="9525"/>
            <wp:docPr id="3" name="Picture 3" descr="A picture containing text, window, sou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window, soup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EDAA8" w14:textId="23069CE7" w:rsidR="0015555B" w:rsidRDefault="0015555B" w:rsidP="00E70A08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758F6B3D" w14:textId="77777777" w:rsidR="0015555B" w:rsidRDefault="0015555B" w:rsidP="00E70A08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1E36979C" w14:textId="49052EF5" w:rsidR="00025563" w:rsidRDefault="0015555B" w:rsidP="00E70A08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</w:rPr>
        <w:t>PERSONAL INFORMATION OF APPLICANT</w:t>
      </w:r>
      <w:r w:rsidR="00E70A08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7DFD01AA" w14:textId="6E35D05D" w:rsidR="00E70A08" w:rsidRDefault="00E70A08" w:rsidP="00E70A08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187787F" w14:textId="65266B96" w:rsidR="00E70A08" w:rsidRDefault="00E70A08" w:rsidP="00E70A08">
      <w:pPr>
        <w:spacing w:after="0"/>
        <w:rPr>
          <w:rFonts w:ascii="Arial" w:hAnsi="Arial" w:cs="Arial"/>
          <w:sz w:val="24"/>
          <w:szCs w:val="24"/>
        </w:rPr>
      </w:pPr>
    </w:p>
    <w:p w14:paraId="0DFA5653" w14:textId="35451798" w:rsidR="00E70A08" w:rsidRDefault="00E70A08" w:rsidP="0015555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NAME________________________________________________________________</w:t>
      </w:r>
    </w:p>
    <w:p w14:paraId="36A701E7" w14:textId="56B69F50" w:rsidR="00742D5E" w:rsidRDefault="00742D5E" w:rsidP="0015555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   Last                                               First                                                     MI</w:t>
      </w:r>
    </w:p>
    <w:p w14:paraId="370A9DCC" w14:textId="2D547DDE" w:rsidR="00742D5E" w:rsidRDefault="00742D5E" w:rsidP="0015555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D6D7090" w14:textId="0A83FFA9" w:rsidR="00742D5E" w:rsidRDefault="00742D5E" w:rsidP="0015555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4F3A47B" w14:textId="061EC633" w:rsidR="00742D5E" w:rsidRDefault="00742D5E" w:rsidP="0015555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ADDRESS_____________________________________________________________</w:t>
      </w:r>
    </w:p>
    <w:p w14:paraId="65A64E78" w14:textId="46F27DFC" w:rsidR="00742D5E" w:rsidRDefault="00742D5E" w:rsidP="0015555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Street                                                 City &amp; State                                     ZIP</w:t>
      </w:r>
    </w:p>
    <w:p w14:paraId="5FD80DE1" w14:textId="7E9948B3" w:rsidR="00742D5E" w:rsidRDefault="00742D5E" w:rsidP="0015555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F89A07F" w14:textId="77777777" w:rsidR="00B52779" w:rsidRDefault="00B52779" w:rsidP="0015555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F01181B" w14:textId="50950264" w:rsidR="00742D5E" w:rsidRDefault="00742D5E" w:rsidP="0015555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DATE OF BIRTH ________________________</w:t>
      </w:r>
    </w:p>
    <w:p w14:paraId="6B79D8EC" w14:textId="77777777" w:rsidR="00742D5E" w:rsidRDefault="00742D5E" w:rsidP="0015555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BD04934" w14:textId="77777777" w:rsidR="00B52779" w:rsidRDefault="00B52779" w:rsidP="0015555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98704AB" w14:textId="5DDF3719" w:rsidR="00742D5E" w:rsidRDefault="00742D5E" w:rsidP="0015555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PHONE (___</w:t>
      </w:r>
      <w:proofErr w:type="gramStart"/>
      <w:r>
        <w:rPr>
          <w:rFonts w:ascii="Arial" w:hAnsi="Arial" w:cs="Arial"/>
          <w:sz w:val="24"/>
          <w:szCs w:val="24"/>
        </w:rPr>
        <w:t>_)_</w:t>
      </w:r>
      <w:proofErr w:type="gramEnd"/>
      <w:r>
        <w:rPr>
          <w:rFonts w:ascii="Arial" w:hAnsi="Arial" w:cs="Arial"/>
          <w:sz w:val="24"/>
          <w:szCs w:val="24"/>
        </w:rPr>
        <w:t>______________</w:t>
      </w:r>
      <w:r w:rsidRPr="00B52779">
        <w:rPr>
          <w:rFonts w:ascii="Arial" w:hAnsi="Arial" w:cs="Arial"/>
          <w:sz w:val="24"/>
          <w:szCs w:val="24"/>
          <w:u w:val="single"/>
        </w:rPr>
        <w:t>_ (</w:t>
      </w:r>
      <w:proofErr w:type="gramStart"/>
      <w:r w:rsidRPr="00B52779">
        <w:rPr>
          <w:rFonts w:ascii="Arial" w:hAnsi="Arial" w:cs="Arial"/>
          <w:sz w:val="24"/>
          <w:szCs w:val="24"/>
          <w:u w:val="single"/>
        </w:rPr>
        <w:t>home)</w:t>
      </w:r>
      <w:r>
        <w:rPr>
          <w:rFonts w:ascii="Arial" w:hAnsi="Arial" w:cs="Arial"/>
          <w:sz w:val="24"/>
          <w:szCs w:val="24"/>
        </w:rPr>
        <w:t xml:space="preserve">   </w:t>
      </w:r>
      <w:proofErr w:type="gramEnd"/>
      <w:r>
        <w:rPr>
          <w:rFonts w:ascii="Arial" w:hAnsi="Arial" w:cs="Arial"/>
          <w:sz w:val="24"/>
          <w:szCs w:val="24"/>
        </w:rPr>
        <w:t xml:space="preserve">  </w:t>
      </w:r>
      <w:proofErr w:type="gramStart"/>
      <w:r w:rsidRPr="00742D5E">
        <w:rPr>
          <w:rFonts w:ascii="Arial" w:hAnsi="Arial" w:cs="Arial"/>
          <w:sz w:val="24"/>
          <w:szCs w:val="24"/>
          <w:u w:val="single"/>
        </w:rPr>
        <w:t xml:space="preserve">(  </w:t>
      </w:r>
      <w:proofErr w:type="gramEnd"/>
      <w:r w:rsidRPr="00742D5E">
        <w:rPr>
          <w:rFonts w:ascii="Arial" w:hAnsi="Arial" w:cs="Arial"/>
          <w:sz w:val="24"/>
          <w:szCs w:val="24"/>
          <w:u w:val="single"/>
        </w:rPr>
        <w:t xml:space="preserve">  </w:t>
      </w:r>
      <w:proofErr w:type="gramStart"/>
      <w:r>
        <w:rPr>
          <w:rFonts w:ascii="Arial" w:hAnsi="Arial" w:cs="Arial"/>
          <w:sz w:val="24"/>
          <w:szCs w:val="24"/>
          <w:u w:val="single"/>
        </w:rPr>
        <w:t xml:space="preserve">  </w:t>
      </w:r>
      <w:r w:rsidRPr="00742D5E">
        <w:rPr>
          <w:rFonts w:ascii="Arial" w:hAnsi="Arial" w:cs="Arial"/>
          <w:sz w:val="24"/>
          <w:szCs w:val="24"/>
          <w:u w:val="single"/>
        </w:rPr>
        <w:t>)</w:t>
      </w:r>
      <w:proofErr w:type="gramEnd"/>
      <w:r>
        <w:rPr>
          <w:rFonts w:ascii="Arial" w:hAnsi="Arial" w:cs="Arial"/>
          <w:sz w:val="24"/>
          <w:szCs w:val="24"/>
          <w:u w:val="single"/>
        </w:rPr>
        <w:t xml:space="preserve">_____________________    </w:t>
      </w:r>
      <w:proofErr w:type="gramStart"/>
      <w:r>
        <w:rPr>
          <w:rFonts w:ascii="Arial" w:hAnsi="Arial" w:cs="Arial"/>
          <w:sz w:val="24"/>
          <w:szCs w:val="24"/>
          <w:u w:val="single"/>
        </w:rPr>
        <w:t xml:space="preserve">   (</w:t>
      </w:r>
      <w:proofErr w:type="gramEnd"/>
      <w:r>
        <w:rPr>
          <w:rFonts w:ascii="Arial" w:hAnsi="Arial" w:cs="Arial"/>
          <w:sz w:val="24"/>
          <w:szCs w:val="24"/>
          <w:u w:val="single"/>
        </w:rPr>
        <w:t>cell)</w:t>
      </w:r>
    </w:p>
    <w:p w14:paraId="5751A9CD" w14:textId="72EBF0A4" w:rsidR="00B52779" w:rsidRDefault="00B52779" w:rsidP="00E70A08">
      <w:pPr>
        <w:spacing w:after="0"/>
        <w:rPr>
          <w:rFonts w:ascii="Arial" w:hAnsi="Arial" w:cs="Arial"/>
          <w:sz w:val="24"/>
          <w:szCs w:val="24"/>
        </w:rPr>
      </w:pPr>
    </w:p>
    <w:p w14:paraId="5F6A8DFC" w14:textId="285CE1FA" w:rsidR="00B52779" w:rsidRDefault="00B52779" w:rsidP="00E70A0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EMAIL: ___________________________________________</w:t>
      </w:r>
    </w:p>
    <w:p w14:paraId="0E55F90F" w14:textId="134061A2" w:rsidR="00B52779" w:rsidRDefault="00B52779" w:rsidP="00E70A08">
      <w:pPr>
        <w:spacing w:after="0"/>
        <w:rPr>
          <w:rFonts w:ascii="Arial" w:hAnsi="Arial" w:cs="Arial"/>
          <w:sz w:val="24"/>
          <w:szCs w:val="24"/>
        </w:rPr>
      </w:pPr>
    </w:p>
    <w:p w14:paraId="27EE4BA2" w14:textId="0C488F44" w:rsidR="00B52779" w:rsidRDefault="00B52779" w:rsidP="00E70A0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Marital Status:  ___Single       ___Married       ___Widowed     ___Divorced</w:t>
      </w:r>
    </w:p>
    <w:p w14:paraId="56ACDFCB" w14:textId="41126283" w:rsidR="00B52779" w:rsidRDefault="00B52779" w:rsidP="00E70A08">
      <w:pPr>
        <w:spacing w:after="0"/>
        <w:rPr>
          <w:rFonts w:ascii="Arial" w:hAnsi="Arial" w:cs="Arial"/>
          <w:sz w:val="24"/>
          <w:szCs w:val="24"/>
        </w:rPr>
      </w:pPr>
    </w:p>
    <w:p w14:paraId="35043CC3" w14:textId="50DC52E1" w:rsidR="00B52779" w:rsidRDefault="00174659" w:rsidP="00E70A0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Please give </w:t>
      </w:r>
      <w:r w:rsidR="00B95F11">
        <w:rPr>
          <w:rFonts w:ascii="Arial" w:hAnsi="Arial" w:cs="Arial"/>
          <w:sz w:val="24"/>
          <w:szCs w:val="24"/>
        </w:rPr>
        <w:t xml:space="preserve">explanation </w:t>
      </w:r>
      <w:r>
        <w:rPr>
          <w:rFonts w:ascii="Arial" w:hAnsi="Arial" w:cs="Arial"/>
          <w:sz w:val="24"/>
          <w:szCs w:val="24"/>
        </w:rPr>
        <w:t>for</w:t>
      </w:r>
      <w:r w:rsidR="00B95F11">
        <w:rPr>
          <w:rFonts w:ascii="Arial" w:hAnsi="Arial" w:cs="Arial"/>
          <w:sz w:val="24"/>
          <w:szCs w:val="24"/>
        </w:rPr>
        <w:t xml:space="preserve"> immediate</w:t>
      </w:r>
      <w:r>
        <w:rPr>
          <w:rFonts w:ascii="Arial" w:hAnsi="Arial" w:cs="Arial"/>
          <w:sz w:val="24"/>
          <w:szCs w:val="24"/>
        </w:rPr>
        <w:t xml:space="preserve"> </w:t>
      </w:r>
      <w:r w:rsidR="007114C4">
        <w:rPr>
          <w:rFonts w:ascii="Arial" w:hAnsi="Arial" w:cs="Arial"/>
          <w:sz w:val="24"/>
          <w:szCs w:val="24"/>
        </w:rPr>
        <w:t>Benevolence help</w:t>
      </w:r>
      <w:r>
        <w:rPr>
          <w:rFonts w:ascii="Arial" w:hAnsi="Arial" w:cs="Arial"/>
          <w:sz w:val="24"/>
          <w:szCs w:val="24"/>
        </w:rPr>
        <w:t>:</w:t>
      </w:r>
    </w:p>
    <w:p w14:paraId="20AAA61D" w14:textId="77777777" w:rsidR="0015555B" w:rsidRDefault="0015555B" w:rsidP="0015555B">
      <w:pPr>
        <w:spacing w:after="0"/>
        <w:rPr>
          <w:rFonts w:ascii="Arial" w:hAnsi="Arial" w:cs="Arial"/>
          <w:sz w:val="24"/>
          <w:szCs w:val="24"/>
        </w:rPr>
      </w:pPr>
    </w:p>
    <w:p w14:paraId="40216FB8" w14:textId="64E65716" w:rsidR="0015555B" w:rsidRDefault="0015555B" w:rsidP="0077760E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056EDAC" w14:textId="77777777" w:rsidR="0015555B" w:rsidRDefault="0015555B" w:rsidP="0077760E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3A4192E" w14:textId="77777777" w:rsidR="0015555B" w:rsidRDefault="0015555B" w:rsidP="00E70A08">
      <w:pPr>
        <w:spacing w:after="0"/>
        <w:rPr>
          <w:rFonts w:ascii="Arial" w:hAnsi="Arial" w:cs="Arial"/>
          <w:sz w:val="24"/>
          <w:szCs w:val="24"/>
        </w:rPr>
      </w:pPr>
    </w:p>
    <w:p w14:paraId="6D15C89E" w14:textId="77777777" w:rsidR="0015555B" w:rsidRDefault="0015555B" w:rsidP="00E70A08">
      <w:pPr>
        <w:spacing w:after="0"/>
        <w:rPr>
          <w:rFonts w:ascii="Arial" w:hAnsi="Arial" w:cs="Arial"/>
          <w:sz w:val="24"/>
          <w:szCs w:val="24"/>
        </w:rPr>
      </w:pPr>
    </w:p>
    <w:p w14:paraId="48A190BF" w14:textId="19EB0738" w:rsidR="0015555B" w:rsidRDefault="0015555B" w:rsidP="00E70A0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Page 2 of application</w:t>
      </w:r>
    </w:p>
    <w:p w14:paraId="5EED6BC0" w14:textId="77777777" w:rsidR="0015555B" w:rsidRDefault="0015555B" w:rsidP="00E70A08">
      <w:pPr>
        <w:spacing w:after="0"/>
        <w:rPr>
          <w:rFonts w:ascii="Arial" w:hAnsi="Arial" w:cs="Arial"/>
          <w:sz w:val="24"/>
          <w:szCs w:val="24"/>
        </w:rPr>
      </w:pPr>
    </w:p>
    <w:p w14:paraId="4E1BA351" w14:textId="77777777" w:rsidR="0015555B" w:rsidRDefault="0015555B" w:rsidP="00E70A08">
      <w:pPr>
        <w:spacing w:after="0"/>
        <w:rPr>
          <w:rFonts w:ascii="Arial" w:hAnsi="Arial" w:cs="Arial"/>
          <w:sz w:val="24"/>
          <w:szCs w:val="24"/>
        </w:rPr>
      </w:pPr>
    </w:p>
    <w:p w14:paraId="02F8FBE0" w14:textId="554B8AE0" w:rsidR="00174659" w:rsidRDefault="00174659" w:rsidP="00E70A0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I, _____________________________________, the undersigned member in good standing respectfully requests consideration of the Benevolence Committee for assistance with my need.</w:t>
      </w:r>
    </w:p>
    <w:p w14:paraId="02DC5A07" w14:textId="2F645369" w:rsidR="00B52779" w:rsidRDefault="00B52779" w:rsidP="00E70A08">
      <w:pPr>
        <w:spacing w:after="0"/>
        <w:rPr>
          <w:rFonts w:ascii="Arial" w:hAnsi="Arial" w:cs="Arial"/>
          <w:sz w:val="24"/>
          <w:szCs w:val="24"/>
        </w:rPr>
      </w:pPr>
    </w:p>
    <w:p w14:paraId="36E0BC89" w14:textId="44A7D5AE" w:rsidR="00B95F11" w:rsidRDefault="00B95F11" w:rsidP="00E70A0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understand that I must give true and complete information in documenting the information provided.</w:t>
      </w:r>
    </w:p>
    <w:p w14:paraId="75BD56E3" w14:textId="7BBB4B21" w:rsidR="00B95F11" w:rsidRDefault="00B95F11" w:rsidP="00E70A08">
      <w:pPr>
        <w:spacing w:after="0"/>
        <w:rPr>
          <w:rFonts w:ascii="Arial" w:hAnsi="Arial" w:cs="Arial"/>
          <w:sz w:val="24"/>
          <w:szCs w:val="24"/>
        </w:rPr>
      </w:pPr>
    </w:p>
    <w:p w14:paraId="5B3E3D2E" w14:textId="0D8E1228" w:rsidR="00B95F11" w:rsidRDefault="00B95F11" w:rsidP="00E70A0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understand that the information provided will be used for the sole purpose of determining the response of my request for Benevolence assistance.</w:t>
      </w:r>
    </w:p>
    <w:p w14:paraId="1E5B4D51" w14:textId="2FB1EC87" w:rsidR="00B95F11" w:rsidRDefault="00B95F11" w:rsidP="00E70A08">
      <w:pPr>
        <w:spacing w:after="0"/>
        <w:rPr>
          <w:rFonts w:ascii="Arial" w:hAnsi="Arial" w:cs="Arial"/>
          <w:sz w:val="24"/>
          <w:szCs w:val="24"/>
        </w:rPr>
      </w:pPr>
    </w:p>
    <w:p w14:paraId="57CBB130" w14:textId="3C59567B" w:rsidR="00B95F11" w:rsidRDefault="00B95F11" w:rsidP="00E70A08">
      <w:pPr>
        <w:spacing w:after="0"/>
        <w:rPr>
          <w:rFonts w:ascii="Arial" w:hAnsi="Arial" w:cs="Arial"/>
          <w:sz w:val="24"/>
          <w:szCs w:val="24"/>
        </w:rPr>
      </w:pPr>
    </w:p>
    <w:p w14:paraId="4A577091" w14:textId="69726165" w:rsidR="00B95F11" w:rsidRDefault="00B95F11" w:rsidP="00E70A0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Dated this _______ day of ____________________, 20____</w:t>
      </w:r>
    </w:p>
    <w:p w14:paraId="640F5361" w14:textId="3AFE9B76" w:rsidR="00B95F11" w:rsidRDefault="00B95F11" w:rsidP="00E70A08">
      <w:pPr>
        <w:spacing w:after="0"/>
        <w:rPr>
          <w:rFonts w:ascii="Arial" w:hAnsi="Arial" w:cs="Arial"/>
          <w:sz w:val="24"/>
          <w:szCs w:val="24"/>
        </w:rPr>
      </w:pPr>
    </w:p>
    <w:p w14:paraId="18430FFE" w14:textId="77777777" w:rsidR="00B95F11" w:rsidRDefault="00B95F11" w:rsidP="00E70A08">
      <w:pPr>
        <w:spacing w:after="0"/>
        <w:rPr>
          <w:rFonts w:ascii="Arial" w:hAnsi="Arial" w:cs="Arial"/>
          <w:sz w:val="24"/>
          <w:szCs w:val="24"/>
        </w:rPr>
      </w:pPr>
    </w:p>
    <w:p w14:paraId="549ED4EF" w14:textId="5FC93C98" w:rsidR="00B95F11" w:rsidRDefault="00B95F11" w:rsidP="00E70A0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</w:t>
      </w:r>
    </w:p>
    <w:p w14:paraId="46266B56" w14:textId="31657BAF" w:rsidR="00B95F11" w:rsidRPr="00754E11" w:rsidRDefault="00B95F11" w:rsidP="00E70A08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754E11">
        <w:rPr>
          <w:rFonts w:ascii="Arial" w:hAnsi="Arial" w:cs="Arial"/>
          <w:b/>
          <w:bCs/>
          <w:sz w:val="24"/>
          <w:szCs w:val="24"/>
        </w:rPr>
        <w:t>(Signature of Applicant)</w:t>
      </w:r>
    </w:p>
    <w:p w14:paraId="1D46C4F7" w14:textId="3EFEE9C8" w:rsidR="00B95F11" w:rsidRDefault="00B95F11" w:rsidP="00E70A08">
      <w:pPr>
        <w:spacing w:after="0"/>
        <w:rPr>
          <w:rFonts w:ascii="Arial" w:hAnsi="Arial" w:cs="Arial"/>
          <w:sz w:val="24"/>
          <w:szCs w:val="24"/>
        </w:rPr>
      </w:pPr>
    </w:p>
    <w:p w14:paraId="545B8462" w14:textId="55F27E90" w:rsidR="00B95F11" w:rsidRDefault="00B95F11" w:rsidP="00E70A08">
      <w:pPr>
        <w:spacing w:after="0"/>
        <w:rPr>
          <w:rFonts w:ascii="Arial" w:hAnsi="Arial" w:cs="Arial"/>
          <w:sz w:val="24"/>
          <w:szCs w:val="24"/>
        </w:rPr>
      </w:pPr>
    </w:p>
    <w:p w14:paraId="52EE47C8" w14:textId="1A44ABF6" w:rsidR="00B95F11" w:rsidRDefault="00B95F11" w:rsidP="00E70A08">
      <w:pPr>
        <w:spacing w:after="0"/>
        <w:rPr>
          <w:rFonts w:ascii="Arial" w:hAnsi="Arial" w:cs="Arial"/>
          <w:sz w:val="24"/>
          <w:szCs w:val="24"/>
        </w:rPr>
      </w:pPr>
    </w:p>
    <w:p w14:paraId="5785A9D9" w14:textId="4DB36B9E" w:rsidR="00B95F11" w:rsidRDefault="00B95F11" w:rsidP="00E70A0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Return this completed application to the Chairman of the Benevolence Committee</w:t>
      </w:r>
      <w:r w:rsidR="006B3DAE">
        <w:rPr>
          <w:rFonts w:ascii="Arial" w:hAnsi="Arial" w:cs="Arial"/>
          <w:sz w:val="24"/>
          <w:szCs w:val="24"/>
        </w:rPr>
        <w:t>.  If you need assistance completing this application, please contact the Chairman.</w:t>
      </w:r>
    </w:p>
    <w:p w14:paraId="7734785E" w14:textId="32FAA489" w:rsidR="0015555B" w:rsidRDefault="0015555B" w:rsidP="00E70A08">
      <w:pPr>
        <w:spacing w:after="0"/>
        <w:rPr>
          <w:rFonts w:ascii="Arial" w:hAnsi="Arial" w:cs="Arial"/>
          <w:sz w:val="24"/>
          <w:szCs w:val="24"/>
        </w:rPr>
      </w:pPr>
    </w:p>
    <w:p w14:paraId="5486F54F" w14:textId="6F6C6D50" w:rsidR="0015555B" w:rsidRDefault="0015555B" w:rsidP="00E70A0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more room is </w:t>
      </w:r>
      <w:r w:rsidR="0006580C">
        <w:rPr>
          <w:rFonts w:ascii="Arial" w:hAnsi="Arial" w:cs="Arial"/>
          <w:sz w:val="24"/>
          <w:szCs w:val="24"/>
        </w:rPr>
        <w:t>needed</w:t>
      </w:r>
      <w:r>
        <w:rPr>
          <w:rFonts w:ascii="Arial" w:hAnsi="Arial" w:cs="Arial"/>
          <w:sz w:val="24"/>
          <w:szCs w:val="24"/>
        </w:rPr>
        <w:t xml:space="preserve"> to write </w:t>
      </w:r>
      <w:r w:rsidR="00474D66">
        <w:rPr>
          <w:rFonts w:ascii="Arial" w:hAnsi="Arial" w:cs="Arial"/>
          <w:sz w:val="24"/>
          <w:szCs w:val="24"/>
        </w:rPr>
        <w:t>an explanation</w:t>
      </w:r>
      <w:r>
        <w:rPr>
          <w:rFonts w:ascii="Arial" w:hAnsi="Arial" w:cs="Arial"/>
          <w:sz w:val="24"/>
          <w:szCs w:val="24"/>
        </w:rPr>
        <w:t xml:space="preserve">, please write on </w:t>
      </w:r>
      <w:r w:rsidR="00973749">
        <w:rPr>
          <w:rFonts w:ascii="Arial" w:hAnsi="Arial" w:cs="Arial"/>
          <w:sz w:val="24"/>
          <w:szCs w:val="24"/>
        </w:rPr>
        <w:t>the back</w:t>
      </w:r>
      <w:r>
        <w:rPr>
          <w:rFonts w:ascii="Arial" w:hAnsi="Arial" w:cs="Arial"/>
          <w:sz w:val="24"/>
          <w:szCs w:val="24"/>
        </w:rPr>
        <w:t xml:space="preserve"> of </w:t>
      </w:r>
      <w:r w:rsidR="00073B36">
        <w:rPr>
          <w:rFonts w:ascii="Arial" w:hAnsi="Arial" w:cs="Arial"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>application.</w:t>
      </w:r>
    </w:p>
    <w:p w14:paraId="6A43326D" w14:textId="77777777" w:rsidR="00A15767" w:rsidRDefault="00A15767" w:rsidP="00E70A08">
      <w:pPr>
        <w:spacing w:after="0"/>
        <w:rPr>
          <w:rFonts w:ascii="Arial" w:hAnsi="Arial" w:cs="Arial"/>
          <w:sz w:val="24"/>
          <w:szCs w:val="24"/>
        </w:rPr>
      </w:pPr>
    </w:p>
    <w:p w14:paraId="24EA7201" w14:textId="3DD23492" w:rsidR="00A15767" w:rsidRDefault="00A15767" w:rsidP="00E70A0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provide any invoices that you have in order to help the committee make a better decision.</w:t>
      </w:r>
    </w:p>
    <w:p w14:paraId="102293F0" w14:textId="77777777" w:rsidR="00D735CD" w:rsidRDefault="00D735CD" w:rsidP="00E70A08">
      <w:pPr>
        <w:spacing w:after="0"/>
        <w:rPr>
          <w:rFonts w:ascii="Arial" w:hAnsi="Arial" w:cs="Arial"/>
          <w:sz w:val="24"/>
          <w:szCs w:val="24"/>
        </w:rPr>
      </w:pPr>
    </w:p>
    <w:p w14:paraId="264775CE" w14:textId="77777777" w:rsidR="00D735CD" w:rsidRDefault="00D735CD" w:rsidP="00E70A08">
      <w:pPr>
        <w:spacing w:after="0"/>
        <w:rPr>
          <w:rFonts w:ascii="Arial" w:hAnsi="Arial" w:cs="Arial"/>
          <w:sz w:val="24"/>
          <w:szCs w:val="24"/>
        </w:rPr>
      </w:pPr>
    </w:p>
    <w:p w14:paraId="0C5F7260" w14:textId="77777777" w:rsidR="00D735CD" w:rsidRDefault="00D735CD" w:rsidP="00E70A08">
      <w:pPr>
        <w:spacing w:after="0"/>
        <w:rPr>
          <w:rFonts w:ascii="Arial" w:hAnsi="Arial" w:cs="Arial"/>
          <w:sz w:val="24"/>
          <w:szCs w:val="24"/>
        </w:rPr>
      </w:pPr>
    </w:p>
    <w:p w14:paraId="791230B3" w14:textId="77777777" w:rsidR="008A5225" w:rsidRDefault="008A5225" w:rsidP="0077760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Chairperson Name &amp; Information</w:t>
      </w:r>
    </w:p>
    <w:p w14:paraId="2C131D27" w14:textId="77777777" w:rsidR="008A5225" w:rsidRDefault="008A5225" w:rsidP="0077760E">
      <w:pPr>
        <w:spacing w:after="0"/>
        <w:rPr>
          <w:rFonts w:ascii="Arial" w:hAnsi="Arial" w:cs="Arial"/>
          <w:sz w:val="24"/>
          <w:szCs w:val="24"/>
        </w:rPr>
      </w:pPr>
    </w:p>
    <w:p w14:paraId="1BA6BA00" w14:textId="663A43AD" w:rsidR="00FE0CEE" w:rsidRDefault="00FE0CEE" w:rsidP="0077760E">
      <w:pPr>
        <w:pBdr>
          <w:top w:val="single" w:sz="12" w:space="1" w:color="auto"/>
          <w:bottom w:val="single" w:sz="12" w:space="1" w:color="auto"/>
        </w:pBdr>
        <w:spacing w:after="0"/>
        <w:rPr>
          <w:rFonts w:ascii="Arial" w:hAnsi="Arial" w:cs="Arial"/>
          <w:sz w:val="24"/>
          <w:szCs w:val="24"/>
        </w:rPr>
      </w:pPr>
    </w:p>
    <w:p w14:paraId="30B03C6D" w14:textId="4B24BB42" w:rsidR="00025563" w:rsidRPr="00E83C71" w:rsidRDefault="00FE0CEE" w:rsidP="0077760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</w:t>
      </w:r>
      <w:r w:rsidR="00025563">
        <w:rPr>
          <w:rFonts w:ascii="Arial" w:hAnsi="Arial" w:cs="Arial"/>
          <w:sz w:val="24"/>
          <w:szCs w:val="24"/>
        </w:rPr>
        <w:tab/>
      </w:r>
      <w:r w:rsidR="00025563">
        <w:rPr>
          <w:rFonts w:ascii="Arial" w:hAnsi="Arial" w:cs="Arial"/>
          <w:sz w:val="24"/>
          <w:szCs w:val="24"/>
        </w:rPr>
        <w:tab/>
      </w:r>
      <w:r w:rsidR="00025563">
        <w:rPr>
          <w:rFonts w:ascii="Arial" w:hAnsi="Arial" w:cs="Arial"/>
          <w:sz w:val="24"/>
          <w:szCs w:val="24"/>
        </w:rPr>
        <w:tab/>
      </w:r>
      <w:r w:rsidR="00025563">
        <w:rPr>
          <w:rFonts w:ascii="Arial" w:hAnsi="Arial" w:cs="Arial"/>
          <w:sz w:val="24"/>
          <w:szCs w:val="24"/>
        </w:rPr>
        <w:tab/>
      </w:r>
      <w:r w:rsidR="00025563">
        <w:rPr>
          <w:rFonts w:ascii="Arial" w:hAnsi="Arial" w:cs="Arial"/>
          <w:sz w:val="24"/>
          <w:szCs w:val="24"/>
        </w:rPr>
        <w:tab/>
      </w:r>
      <w:r w:rsidR="00025563">
        <w:rPr>
          <w:rFonts w:ascii="Arial" w:hAnsi="Arial" w:cs="Arial"/>
          <w:sz w:val="24"/>
          <w:szCs w:val="24"/>
        </w:rPr>
        <w:tab/>
      </w:r>
      <w:r w:rsidR="00025563">
        <w:rPr>
          <w:rFonts w:ascii="Arial" w:hAnsi="Arial" w:cs="Arial"/>
          <w:sz w:val="24"/>
          <w:szCs w:val="24"/>
        </w:rPr>
        <w:tab/>
      </w:r>
    </w:p>
    <w:sectPr w:rsidR="00025563" w:rsidRPr="00E83C71" w:rsidSect="0015555B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C71"/>
    <w:rsid w:val="00013D8A"/>
    <w:rsid w:val="00025010"/>
    <w:rsid w:val="00025563"/>
    <w:rsid w:val="0006580C"/>
    <w:rsid w:val="00073B36"/>
    <w:rsid w:val="00112C07"/>
    <w:rsid w:val="001518FF"/>
    <w:rsid w:val="0015555B"/>
    <w:rsid w:val="00174659"/>
    <w:rsid w:val="00250A92"/>
    <w:rsid w:val="00353728"/>
    <w:rsid w:val="00474D66"/>
    <w:rsid w:val="004F17CD"/>
    <w:rsid w:val="00537D70"/>
    <w:rsid w:val="00553D08"/>
    <w:rsid w:val="005A6D01"/>
    <w:rsid w:val="0064495B"/>
    <w:rsid w:val="006B3DAE"/>
    <w:rsid w:val="007114C4"/>
    <w:rsid w:val="00742D5E"/>
    <w:rsid w:val="00754E11"/>
    <w:rsid w:val="0077760E"/>
    <w:rsid w:val="00822C02"/>
    <w:rsid w:val="008A5225"/>
    <w:rsid w:val="00973749"/>
    <w:rsid w:val="00994888"/>
    <w:rsid w:val="009D52ED"/>
    <w:rsid w:val="009E6926"/>
    <w:rsid w:val="00A15767"/>
    <w:rsid w:val="00B52779"/>
    <w:rsid w:val="00B95F11"/>
    <w:rsid w:val="00BC06BF"/>
    <w:rsid w:val="00D175E3"/>
    <w:rsid w:val="00D56C11"/>
    <w:rsid w:val="00D7048B"/>
    <w:rsid w:val="00D735CD"/>
    <w:rsid w:val="00E70A08"/>
    <w:rsid w:val="00E83C71"/>
    <w:rsid w:val="00E97AB2"/>
    <w:rsid w:val="00F06957"/>
    <w:rsid w:val="00FE0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EBA48"/>
  <w15:chartTrackingRefBased/>
  <w15:docId w15:val="{50AA36A6-E2D9-43E0-A764-50CFEF0EF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Order_of_the_Eastern_Star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Gerner</dc:creator>
  <cp:keywords/>
  <dc:description/>
  <cp:lastModifiedBy>Awone Rector</cp:lastModifiedBy>
  <cp:revision>2</cp:revision>
  <cp:lastPrinted>2025-06-23T14:17:00Z</cp:lastPrinted>
  <dcterms:created xsi:type="dcterms:W3CDTF">2026-05-08T16:23:00Z</dcterms:created>
  <dcterms:modified xsi:type="dcterms:W3CDTF">2026-05-08T16:23:00Z</dcterms:modified>
</cp:coreProperties>
</file>